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72" w:rsidRPr="008B0503" w:rsidRDefault="00DE3972" w:rsidP="00D3265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03">
        <w:rPr>
          <w:rFonts w:ascii="Times New Roman" w:hAnsi="Times New Roman" w:cs="Times New Roman"/>
          <w:b/>
          <w:sz w:val="28"/>
          <w:szCs w:val="28"/>
        </w:rPr>
        <w:t xml:space="preserve">Evaluation </w:t>
      </w:r>
      <w:r w:rsidR="00AB43AF" w:rsidRPr="008B0503">
        <w:rPr>
          <w:rFonts w:ascii="Times New Roman" w:hAnsi="Times New Roman" w:cs="Times New Roman"/>
          <w:b/>
          <w:sz w:val="28"/>
          <w:szCs w:val="28"/>
        </w:rPr>
        <w:t xml:space="preserve">components of </w:t>
      </w:r>
      <w:r w:rsidR="00363765">
        <w:rPr>
          <w:rFonts w:ascii="Times New Roman" w:hAnsi="Times New Roman" w:cs="Times New Roman"/>
          <w:b/>
          <w:sz w:val="28"/>
          <w:szCs w:val="28"/>
        </w:rPr>
        <w:t>dual degree</w:t>
      </w:r>
      <w:r w:rsidR="00AB43AF" w:rsidRPr="008B0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765">
        <w:rPr>
          <w:rFonts w:ascii="Times New Roman" w:hAnsi="Times New Roman" w:cs="Times New Roman"/>
          <w:b/>
          <w:sz w:val="28"/>
          <w:szCs w:val="28"/>
        </w:rPr>
        <w:t>p</w:t>
      </w:r>
      <w:r w:rsidR="00AB43AF" w:rsidRPr="008B0503">
        <w:rPr>
          <w:rFonts w:ascii="Times New Roman" w:hAnsi="Times New Roman" w:cs="Times New Roman"/>
          <w:b/>
          <w:sz w:val="28"/>
          <w:szCs w:val="28"/>
        </w:rPr>
        <w:t>rojects</w:t>
      </w:r>
    </w:p>
    <w:p w:rsidR="008B0503" w:rsidRPr="008B0503" w:rsidRDefault="00DE3972" w:rsidP="00D3265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03">
        <w:rPr>
          <w:rFonts w:ascii="Times New Roman" w:hAnsi="Times New Roman" w:cs="Times New Roman"/>
          <w:b/>
          <w:sz w:val="28"/>
          <w:szCs w:val="28"/>
        </w:rPr>
        <w:t>Semester-</w:t>
      </w:r>
      <w:r w:rsidR="000A6770">
        <w:rPr>
          <w:rFonts w:ascii="Times New Roman" w:hAnsi="Times New Roman" w:cs="Times New Roman"/>
          <w:b/>
          <w:sz w:val="28"/>
          <w:szCs w:val="28"/>
        </w:rPr>
        <w:t>I</w:t>
      </w:r>
      <w:r w:rsidRPr="008B0503">
        <w:rPr>
          <w:rFonts w:ascii="Times New Roman" w:hAnsi="Times New Roman" w:cs="Times New Roman"/>
          <w:b/>
          <w:sz w:val="28"/>
          <w:szCs w:val="28"/>
        </w:rPr>
        <w:t xml:space="preserve"> of 201</w:t>
      </w:r>
      <w:r w:rsidR="0066714D">
        <w:rPr>
          <w:rFonts w:ascii="Times New Roman" w:hAnsi="Times New Roman" w:cs="Times New Roman"/>
          <w:b/>
          <w:sz w:val="28"/>
          <w:szCs w:val="28"/>
        </w:rPr>
        <w:t>6</w:t>
      </w:r>
      <w:r w:rsidRPr="008B0503">
        <w:rPr>
          <w:rFonts w:ascii="Times New Roman" w:hAnsi="Times New Roman" w:cs="Times New Roman"/>
          <w:b/>
          <w:sz w:val="28"/>
          <w:szCs w:val="28"/>
        </w:rPr>
        <w:t>-1</w:t>
      </w:r>
      <w:r w:rsidR="0066714D">
        <w:rPr>
          <w:rFonts w:ascii="Times New Roman" w:hAnsi="Times New Roman" w:cs="Times New Roman"/>
          <w:b/>
          <w:sz w:val="28"/>
          <w:szCs w:val="28"/>
        </w:rPr>
        <w:t>7</w:t>
      </w:r>
    </w:p>
    <w:p w:rsidR="008B0503" w:rsidRPr="008B0503" w:rsidRDefault="008B0503" w:rsidP="00D3265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03">
        <w:rPr>
          <w:rFonts w:ascii="Times New Roman" w:hAnsi="Times New Roman" w:cs="Times New Roman"/>
          <w:b/>
          <w:sz w:val="28"/>
          <w:szCs w:val="28"/>
        </w:rPr>
        <w:t>Chemical Engineering Department, Indian Institute of Technology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503">
        <w:rPr>
          <w:rFonts w:ascii="Times New Roman" w:hAnsi="Times New Roman" w:cs="Times New Roman"/>
          <w:b/>
          <w:sz w:val="28"/>
          <w:szCs w:val="28"/>
        </w:rPr>
        <w:t>Delhi</w:t>
      </w:r>
    </w:p>
    <w:p w:rsidR="008B0503" w:rsidRPr="00CD4BD7" w:rsidRDefault="007665AD" w:rsidP="008B050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highlight w:val="yellow"/>
        </w:rPr>
        <w:t>A</w:t>
      </w:r>
      <w:r w:rsidR="008B0503" w:rsidRPr="008B0503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. </w:t>
      </w:r>
      <w:r w:rsidR="008B0503">
        <w:rPr>
          <w:rFonts w:ascii="Times New Roman" w:hAnsi="Times New Roman" w:cs="Times New Roman"/>
          <w:b/>
          <w:sz w:val="32"/>
          <w:szCs w:val="32"/>
          <w:highlight w:val="yellow"/>
        </w:rPr>
        <w:t>CHD</w:t>
      </w:r>
      <w:r w:rsidR="0062291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  <w:r w:rsidR="008B0503">
        <w:rPr>
          <w:rFonts w:ascii="Times New Roman" w:hAnsi="Times New Roman" w:cs="Times New Roman"/>
          <w:b/>
          <w:sz w:val="32"/>
          <w:szCs w:val="32"/>
          <w:highlight w:val="yellow"/>
        </w:rPr>
        <w:t>8</w:t>
      </w:r>
      <w:r w:rsidR="008B0503" w:rsidRPr="008B0503">
        <w:rPr>
          <w:rFonts w:ascii="Times New Roman" w:hAnsi="Times New Roman" w:cs="Times New Roman"/>
          <w:b/>
          <w:sz w:val="32"/>
          <w:szCs w:val="32"/>
          <w:highlight w:val="yellow"/>
        </w:rPr>
        <w:t>71</w:t>
      </w:r>
      <w:r w:rsidR="00622917">
        <w:rPr>
          <w:rFonts w:ascii="Times New Roman" w:hAnsi="Times New Roman" w:cs="Times New Roman"/>
          <w:b/>
          <w:sz w:val="32"/>
          <w:szCs w:val="32"/>
          <w:highlight w:val="yellow"/>
        </w:rPr>
        <w:t>/</w:t>
      </w:r>
      <w:r w:rsidR="008B0503">
        <w:rPr>
          <w:rFonts w:ascii="Times New Roman" w:hAnsi="Times New Roman" w:cs="Times New Roman"/>
          <w:b/>
          <w:sz w:val="32"/>
          <w:szCs w:val="32"/>
          <w:highlight w:val="yellow"/>
        </w:rPr>
        <w:t>873</w:t>
      </w:r>
      <w:r w:rsidR="008B0503" w:rsidRPr="008B0503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  <w:r w:rsidR="00622917">
        <w:rPr>
          <w:rFonts w:ascii="Times New Roman" w:hAnsi="Times New Roman" w:cs="Times New Roman"/>
          <w:b/>
          <w:sz w:val="32"/>
          <w:szCs w:val="32"/>
          <w:highlight w:val="yellow"/>
        </w:rPr>
        <w:t>(</w:t>
      </w:r>
      <w:r w:rsidR="008B0503" w:rsidRPr="008B0503">
        <w:rPr>
          <w:rFonts w:ascii="Times New Roman" w:hAnsi="Times New Roman" w:cs="Times New Roman"/>
          <w:b/>
          <w:sz w:val="32"/>
          <w:szCs w:val="32"/>
          <w:highlight w:val="yellow"/>
        </w:rPr>
        <w:t>Major project Part-1</w:t>
      </w:r>
      <w:r w:rsidR="00622917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TableGrid"/>
        <w:tblpPr w:leftFromText="187" w:rightFromText="187" w:vertAnchor="text" w:horzAnchor="margin" w:tblpY="1"/>
        <w:tblW w:w="10278" w:type="dxa"/>
        <w:tblLook w:val="04A0" w:firstRow="1" w:lastRow="0" w:firstColumn="1" w:lastColumn="0" w:noHBand="0" w:noVBand="1"/>
      </w:tblPr>
      <w:tblGrid>
        <w:gridCol w:w="1098"/>
        <w:gridCol w:w="2696"/>
        <w:gridCol w:w="1714"/>
        <w:gridCol w:w="1980"/>
        <w:gridCol w:w="2790"/>
      </w:tblGrid>
      <w:tr w:rsidR="002B2E49" w:rsidRPr="00CD4BD7" w:rsidTr="00363765">
        <w:trPr>
          <w:trHeight w:val="530"/>
        </w:trPr>
        <w:tc>
          <w:tcPr>
            <w:tcW w:w="1098" w:type="dxa"/>
            <w:vAlign w:val="center"/>
          </w:tcPr>
          <w:p w:rsidR="00F741ED" w:rsidRPr="006020C2" w:rsidRDefault="00F741ED" w:rsidP="00F7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</w:p>
        </w:tc>
        <w:tc>
          <w:tcPr>
            <w:tcW w:w="2696" w:type="dxa"/>
            <w:vAlign w:val="center"/>
          </w:tcPr>
          <w:p w:rsidR="00F741ED" w:rsidRPr="006020C2" w:rsidRDefault="00F741ED" w:rsidP="00F7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Intermittent evaluation by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upervisor</w:t>
            </w:r>
          </w:p>
        </w:tc>
        <w:tc>
          <w:tcPr>
            <w:tcW w:w="1714" w:type="dxa"/>
            <w:vAlign w:val="center"/>
          </w:tcPr>
          <w:p w:rsidR="00F741ED" w:rsidRPr="006020C2" w:rsidRDefault="00F741ED" w:rsidP="00BD28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Mid Semester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evaluation</w:t>
            </w:r>
            <w:r w:rsidR="00AD4A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:rsidR="00F741ED" w:rsidRPr="006020C2" w:rsidRDefault="00F741ED" w:rsidP="00731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End Semester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evaluation</w:t>
            </w:r>
          </w:p>
        </w:tc>
        <w:tc>
          <w:tcPr>
            <w:tcW w:w="2790" w:type="dxa"/>
            <w:vAlign w:val="center"/>
          </w:tcPr>
          <w:p w:rsidR="00F741ED" w:rsidRPr="006020C2" w:rsidRDefault="00F741ED" w:rsidP="00731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Report S</w:t>
            </w: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ubmission</w:t>
            </w:r>
          </w:p>
        </w:tc>
      </w:tr>
      <w:tr w:rsidR="002B2E49" w:rsidRPr="00CD4BD7" w:rsidTr="00363765">
        <w:trPr>
          <w:trHeight w:val="500"/>
        </w:trPr>
        <w:tc>
          <w:tcPr>
            <w:tcW w:w="1098" w:type="dxa"/>
          </w:tcPr>
          <w:p w:rsidR="00C85C0E" w:rsidRPr="00CD4BD7" w:rsidRDefault="00C85C0E" w:rsidP="00C8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2696" w:type="dxa"/>
          </w:tcPr>
          <w:p w:rsidR="00C8169A" w:rsidRDefault="004F3AA9" w:rsidP="00363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C85C0E" w:rsidRPr="004A6C9F" w:rsidRDefault="004F3AA9" w:rsidP="00C8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85C0E" w:rsidRPr="004A6C9F">
              <w:rPr>
                <w:rFonts w:ascii="Times New Roman" w:hAnsi="Times New Roman" w:cs="Times New Roman"/>
                <w:sz w:val="24"/>
                <w:szCs w:val="24"/>
              </w:rPr>
              <w:t xml:space="preserve">4 reports </w:t>
            </w:r>
            <w:r w:rsidR="00C85C0E" w:rsidRPr="006020C2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="00C85C0E">
              <w:rPr>
                <w:rFonts w:ascii="Times New Roman" w:hAnsi="Times New Roman" w:cs="Times New Roman"/>
                <w:sz w:val="24"/>
                <w:szCs w:val="24"/>
              </w:rPr>
              <w:t xml:space="preserve"> 3 marks per report</w:t>
            </w:r>
            <w:r w:rsidR="00C85C0E" w:rsidRPr="004A6C9F">
              <w:rPr>
                <w:rFonts w:ascii="Times New Roman" w:hAnsi="Times New Roman" w:cs="Times New Roman"/>
                <w:sz w:val="24"/>
                <w:szCs w:val="24"/>
              </w:rPr>
              <w:t xml:space="preserve"> =12</w:t>
            </w:r>
            <w:r w:rsidR="00C85C0E">
              <w:rPr>
                <w:rFonts w:ascii="Times New Roman" w:hAnsi="Times New Roman" w:cs="Times New Roman"/>
                <w:sz w:val="24"/>
                <w:szCs w:val="24"/>
              </w:rPr>
              <w:t xml:space="preserve"> marks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4" w:type="dxa"/>
          </w:tcPr>
          <w:p w:rsidR="00C8169A" w:rsidRDefault="00C85C0E" w:rsidP="00363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C85C0E" w:rsidRPr="004A6C9F" w:rsidRDefault="00C85C0E" w:rsidP="004F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>(5 supervisor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+ 10 committee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:rsidR="00C8169A" w:rsidRDefault="00C85C0E" w:rsidP="00363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C85C0E" w:rsidRPr="00CD4BD7" w:rsidRDefault="00C85C0E" w:rsidP="004F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(34 supervisor + 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committee)</w:t>
            </w:r>
          </w:p>
        </w:tc>
        <w:tc>
          <w:tcPr>
            <w:tcW w:w="2790" w:type="dxa"/>
          </w:tcPr>
          <w:p w:rsidR="00C8169A" w:rsidRDefault="00C85C0E" w:rsidP="00363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2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C85C0E" w:rsidRPr="00F741ED" w:rsidRDefault="00C85C0E" w:rsidP="002B2E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Any journal</w:t>
            </w:r>
            <w:r w:rsidRPr="00F74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format )</w:t>
            </w:r>
          </w:p>
          <w:p w:rsidR="00C85C0E" w:rsidRPr="004A6C9F" w:rsidRDefault="00C85C0E" w:rsidP="00C85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E49" w:rsidRPr="00CD4BD7" w:rsidTr="00363765">
        <w:trPr>
          <w:trHeight w:val="1684"/>
        </w:trPr>
        <w:tc>
          <w:tcPr>
            <w:tcW w:w="1098" w:type="dxa"/>
          </w:tcPr>
          <w:p w:rsidR="00C85C0E" w:rsidRPr="00CD4BD7" w:rsidRDefault="00C85C0E" w:rsidP="00C85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</w:t>
            </w:r>
          </w:p>
        </w:tc>
        <w:tc>
          <w:tcPr>
            <w:tcW w:w="2696" w:type="dxa"/>
          </w:tcPr>
          <w:p w:rsidR="00C85C0E" w:rsidRPr="0059054E" w:rsidRDefault="00C85C0E" w:rsidP="00C85C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1: </w:t>
            </w:r>
            <w:r w:rsidR="000F0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51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6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Aug</w:t>
            </w:r>
          </w:p>
          <w:p w:rsidR="00C85C0E" w:rsidRDefault="00C85C0E" w:rsidP="00C85C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771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1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</w:t>
            </w:r>
          </w:p>
          <w:p w:rsidR="00C85C0E" w:rsidRDefault="00C85C0E" w:rsidP="00C85C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325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55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25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5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Oct</w:t>
            </w:r>
          </w:p>
          <w:p w:rsidR="00C85C0E" w:rsidRDefault="00C85C0E" w:rsidP="00C85C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A55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55149" w:rsidRPr="00A55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2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</w:t>
            </w:r>
          </w:p>
          <w:p w:rsidR="00C85C0E" w:rsidRPr="00CD4BD7" w:rsidRDefault="00C85C0E" w:rsidP="00C85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C85C0E" w:rsidRDefault="00D57974" w:rsidP="00713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13AA1" w:rsidRPr="00713A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Sep</w:t>
            </w:r>
            <w:r w:rsidR="00912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285E" w:rsidRDefault="00BD285E" w:rsidP="0071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85E" w:rsidRPr="00BD285E" w:rsidRDefault="00BD285E" w:rsidP="00BD2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D285E">
              <w:rPr>
                <w:rFonts w:ascii="Times New Roman" w:hAnsi="Times New Roman" w:cs="Times New Roman"/>
                <w:sz w:val="24"/>
                <w:szCs w:val="24"/>
              </w:rPr>
              <w:t xml:space="preserve">eport not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required by committee</w:t>
            </w:r>
          </w:p>
        </w:tc>
        <w:tc>
          <w:tcPr>
            <w:tcW w:w="1980" w:type="dxa"/>
          </w:tcPr>
          <w:p w:rsidR="00C85C0E" w:rsidRPr="00CD4BD7" w:rsidRDefault="00EF3A47" w:rsidP="00EF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F3A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Nov</w:t>
            </w:r>
            <w:r w:rsidR="00EC7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:rsidR="00C85C0E" w:rsidRPr="004A6C9F" w:rsidRDefault="001C4A7C" w:rsidP="00152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Submit final report </w:t>
            </w:r>
            <w:r w:rsidR="002264E3">
              <w:rPr>
                <w:rFonts w:ascii="Times New Roman" w:hAnsi="Times New Roman" w:cs="Times New Roman"/>
                <w:sz w:val="24"/>
                <w:szCs w:val="24"/>
              </w:rPr>
              <w:t xml:space="preserve">(after making corrections suggested by supervisor) </w:t>
            </w:r>
            <w:r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by </w:t>
            </w:r>
            <w:r w:rsidR="00F25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5:00 PM on </w:t>
            </w:r>
            <w:r w:rsidR="00883F19"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B7D90"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83F19" w:rsidRPr="00152F4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3F19" w:rsidRPr="00152F4C">
              <w:rPr>
                <w:rFonts w:ascii="Times New Roman" w:hAnsi="Times New Roman" w:cs="Times New Roman"/>
                <w:b/>
                <w:sz w:val="24"/>
                <w:szCs w:val="24"/>
              </w:rPr>
              <w:t>Nov</w:t>
            </w:r>
            <w:r w:rsidRPr="0060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</w:t>
            </w:r>
            <w:r w:rsidRPr="006020C2">
              <w:rPr>
                <w:rFonts w:ascii="Times New Roman" w:hAnsi="Times New Roman" w:cs="Times New Roman"/>
                <w:sz w:val="24"/>
                <w:szCs w:val="24"/>
              </w:rPr>
              <w:t xml:space="preserve"> hard cop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  <w:r w:rsidRPr="006020C2">
              <w:rPr>
                <w:rFonts w:ascii="Times New Roman" w:hAnsi="Times New Roman" w:cs="Times New Roman"/>
                <w:sz w:val="24"/>
                <w:szCs w:val="24"/>
              </w:rPr>
              <w:t xml:space="preserve"> in the Department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soft copy of </w:t>
            </w:r>
            <w:r w:rsidR="00E06A92">
              <w:rPr>
                <w:rFonts w:ascii="Times New Roman" w:hAnsi="Times New Roman" w:cs="Times New Roman"/>
                <w:sz w:val="24"/>
                <w:szCs w:val="24"/>
              </w:rPr>
              <w:t xml:space="preserve">thesis </w:t>
            </w:r>
            <w:r w:rsidR="00611EF1">
              <w:rPr>
                <w:rFonts w:ascii="Times New Roman" w:hAnsi="Times New Roman" w:cs="Times New Roman"/>
                <w:sz w:val="24"/>
                <w:szCs w:val="24"/>
              </w:rPr>
              <w:t xml:space="preserve">via </w:t>
            </w:r>
            <w:proofErr w:type="spellStart"/>
            <w:r w:rsidR="00611EF1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F7777">
              <w:rPr>
                <w:rFonts w:ascii="Times New Roman" w:hAnsi="Times New Roman" w:cs="Times New Roman"/>
                <w:sz w:val="24"/>
                <w:szCs w:val="24"/>
              </w:rPr>
              <w:t>. Penalty of 5</w:t>
            </w:r>
            <w:r w:rsidR="004253C1">
              <w:rPr>
                <w:rFonts w:ascii="Times New Roman" w:hAnsi="Times New Roman" w:cs="Times New Roman"/>
                <w:sz w:val="24"/>
                <w:szCs w:val="24"/>
              </w:rPr>
              <w:t xml:space="preserve">0% of the marks if the final report is not submitted in time. </w:t>
            </w:r>
          </w:p>
        </w:tc>
      </w:tr>
    </w:tbl>
    <w:p w:rsidR="004306EE" w:rsidRDefault="004306EE" w:rsidP="008B0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52C3" w:rsidRDefault="009C52C3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32652" w:rsidRDefault="00D32652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14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Please take printout of the following, fill in the details, get it signed by your supervisor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put it in the </w:t>
      </w:r>
      <w:r w:rsidRPr="00431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mailbox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dual degree coordinator </w:t>
      </w:r>
      <w:r w:rsidRPr="00EE6A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before 5:00 PM of the due date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53588" w:rsidRPr="00EE6A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The reports need to be in the format specified otherwise they will not be accepted. </w:t>
      </w: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5530" w:rsidRDefault="00705530" w:rsidP="00D32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32652" w:rsidTr="00D32652">
        <w:tc>
          <w:tcPr>
            <w:tcW w:w="9576" w:type="dxa"/>
          </w:tcPr>
          <w:p w:rsidR="00D32652" w:rsidRPr="00636D5D" w:rsidRDefault="00D32652" w:rsidP="00D326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636D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Evaluation of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Dual Degree</w:t>
            </w:r>
            <w:r w:rsidRPr="00636D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Major </w:t>
            </w:r>
            <w:r w:rsidRPr="00636D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Proje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ct Part -1</w:t>
            </w:r>
          </w:p>
          <w:p w:rsidR="00D32652" w:rsidRDefault="00D32652" w:rsidP="00D326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Entry Number:</w:t>
            </w:r>
          </w:p>
          <w:p w:rsidR="00705530" w:rsidRPr="001E4212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Title:</w:t>
            </w: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2652" w:rsidRPr="001E4212" w:rsidRDefault="00D32652" w:rsidP="00D326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2652" w:rsidRDefault="00D32652" w:rsidP="00D326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Marks obtained for the report number 1  /  2  /  3  /  4    are: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 0   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1   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   /   3</w:t>
            </w:r>
          </w:p>
          <w:p w:rsidR="00D32652" w:rsidRDefault="00D32652" w:rsidP="00D326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04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(Students, please circle the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appropriate report number</w:t>
            </w:r>
            <w:r w:rsidRPr="00F604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:rsidR="00D32652" w:rsidRDefault="00D32652" w:rsidP="00D326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50229" w:rsidRPr="0059054E" w:rsidRDefault="00C50229" w:rsidP="00C50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Aug</w:t>
            </w:r>
          </w:p>
          <w:p w:rsidR="00C50229" w:rsidRDefault="00C50229" w:rsidP="00C50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</w:t>
            </w:r>
          </w:p>
          <w:p w:rsidR="00C50229" w:rsidRDefault="00C50229" w:rsidP="00C50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Oct</w:t>
            </w:r>
          </w:p>
          <w:p w:rsidR="00C50229" w:rsidRDefault="00C50229" w:rsidP="00C50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deadline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55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Pr="00590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</w:t>
            </w:r>
          </w:p>
          <w:p w:rsidR="00D32652" w:rsidRDefault="00D32652" w:rsidP="00D326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Pr="00481383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813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Reports submitted later than the deadline will not be accepted. </w:t>
            </w: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of work done:</w:t>
            </w: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Future plan:</w:t>
            </w: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5530" w:rsidRDefault="00705530" w:rsidP="007055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Signature of s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upervisor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3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 date</w:t>
            </w:r>
            <w:r w:rsidRPr="001E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2652" w:rsidRDefault="00D32652" w:rsidP="008B05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</w:tc>
      </w:tr>
    </w:tbl>
    <w:p w:rsidR="005939D0" w:rsidRDefault="005939D0" w:rsidP="004306EE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:rsidR="002E2A8D" w:rsidRDefault="002E2A8D" w:rsidP="004306EE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:rsidR="000B5670" w:rsidRDefault="000B5670" w:rsidP="004306EE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:rsidR="004306EE" w:rsidRPr="00CD4BD7" w:rsidRDefault="004306EE" w:rsidP="004306EE">
      <w:pPr>
        <w:rPr>
          <w:rFonts w:ascii="Times New Roman" w:hAnsi="Times New Roman" w:cs="Times New Roman"/>
          <w:b/>
          <w:sz w:val="32"/>
          <w:szCs w:val="32"/>
        </w:rPr>
      </w:pPr>
      <w:r w:rsidRPr="00A7769F">
        <w:rPr>
          <w:rFonts w:ascii="Times New Roman" w:hAnsi="Times New Roman" w:cs="Times New Roman"/>
          <w:b/>
          <w:sz w:val="32"/>
          <w:szCs w:val="32"/>
          <w:highlight w:val="yellow"/>
        </w:rPr>
        <w:lastRenderedPageBreak/>
        <w:t>C. CHD</w:t>
      </w:r>
      <w:r w:rsidR="0062291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</w:t>
      </w:r>
      <w:r w:rsidRPr="00A7769F">
        <w:rPr>
          <w:rFonts w:ascii="Times New Roman" w:hAnsi="Times New Roman" w:cs="Times New Roman"/>
          <w:b/>
          <w:sz w:val="32"/>
          <w:szCs w:val="32"/>
          <w:highlight w:val="yellow"/>
        </w:rPr>
        <w:t>872</w:t>
      </w:r>
      <w:r w:rsidR="00622917">
        <w:rPr>
          <w:rFonts w:ascii="Times New Roman" w:hAnsi="Times New Roman" w:cs="Times New Roman"/>
          <w:b/>
          <w:sz w:val="32"/>
          <w:szCs w:val="32"/>
          <w:highlight w:val="yellow"/>
        </w:rPr>
        <w:t>/</w:t>
      </w:r>
      <w:r w:rsidRPr="00A7769F">
        <w:rPr>
          <w:rFonts w:ascii="Times New Roman" w:hAnsi="Times New Roman" w:cs="Times New Roman"/>
          <w:b/>
          <w:sz w:val="32"/>
          <w:szCs w:val="32"/>
          <w:highlight w:val="yellow"/>
        </w:rPr>
        <w:t>87</w:t>
      </w:r>
      <w:r w:rsidR="00A7769F" w:rsidRPr="00A7769F">
        <w:rPr>
          <w:rFonts w:ascii="Times New Roman" w:hAnsi="Times New Roman" w:cs="Times New Roman"/>
          <w:b/>
          <w:sz w:val="32"/>
          <w:szCs w:val="32"/>
          <w:highlight w:val="yellow"/>
        </w:rPr>
        <w:t>4</w:t>
      </w:r>
      <w:r w:rsidRPr="00A7769F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Major project Part-2</w:t>
      </w:r>
    </w:p>
    <w:p w:rsidR="00C50CA4" w:rsidRDefault="00C50CA4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pPr w:leftFromText="187" w:rightFromText="187" w:vertAnchor="text" w:horzAnchor="margin" w:tblpY="1"/>
        <w:tblW w:w="9198" w:type="dxa"/>
        <w:tblLook w:val="04A0" w:firstRow="1" w:lastRow="0" w:firstColumn="1" w:lastColumn="0" w:noHBand="0" w:noVBand="1"/>
      </w:tblPr>
      <w:tblGrid>
        <w:gridCol w:w="1098"/>
        <w:gridCol w:w="1890"/>
        <w:gridCol w:w="2970"/>
        <w:gridCol w:w="3240"/>
      </w:tblGrid>
      <w:tr w:rsidR="003E6721" w:rsidRPr="00CD4BD7" w:rsidTr="003E6721">
        <w:trPr>
          <w:trHeight w:val="530"/>
        </w:trPr>
        <w:tc>
          <w:tcPr>
            <w:tcW w:w="1098" w:type="dxa"/>
            <w:vAlign w:val="center"/>
          </w:tcPr>
          <w:p w:rsidR="003E6721" w:rsidRPr="006020C2" w:rsidRDefault="003E6721" w:rsidP="003E3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</w:p>
        </w:tc>
        <w:tc>
          <w:tcPr>
            <w:tcW w:w="1890" w:type="dxa"/>
            <w:vAlign w:val="center"/>
          </w:tcPr>
          <w:p w:rsidR="003E6721" w:rsidRPr="006020C2" w:rsidRDefault="003E6721" w:rsidP="00547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Mid Semester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evaluation</w:t>
            </w:r>
          </w:p>
        </w:tc>
        <w:tc>
          <w:tcPr>
            <w:tcW w:w="2970" w:type="dxa"/>
            <w:vAlign w:val="center"/>
          </w:tcPr>
          <w:p w:rsidR="003E6721" w:rsidRPr="006020C2" w:rsidRDefault="003E6721" w:rsidP="00731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End Semester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evaluation</w:t>
            </w:r>
          </w:p>
        </w:tc>
        <w:tc>
          <w:tcPr>
            <w:tcW w:w="3240" w:type="dxa"/>
            <w:vAlign w:val="center"/>
          </w:tcPr>
          <w:p w:rsidR="003E6721" w:rsidRPr="006020C2" w:rsidRDefault="003E6721" w:rsidP="00CF1C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Thesis S</w:t>
            </w:r>
            <w:r w:rsidRPr="006020C2">
              <w:rPr>
                <w:rFonts w:ascii="Times New Roman" w:hAnsi="Times New Roman" w:cs="Times New Roman"/>
                <w:b/>
                <w:sz w:val="24"/>
                <w:szCs w:val="24"/>
              </w:rPr>
              <w:t>ubmission</w:t>
            </w:r>
          </w:p>
        </w:tc>
      </w:tr>
      <w:tr w:rsidR="003E6721" w:rsidRPr="00CD4BD7" w:rsidTr="00C670A3">
        <w:trPr>
          <w:trHeight w:val="692"/>
        </w:trPr>
        <w:tc>
          <w:tcPr>
            <w:tcW w:w="1098" w:type="dxa"/>
          </w:tcPr>
          <w:p w:rsidR="003E6721" w:rsidRPr="00CD4BD7" w:rsidRDefault="003E6721" w:rsidP="003E3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1890" w:type="dxa"/>
          </w:tcPr>
          <w:p w:rsidR="003E6721" w:rsidRPr="004A6C9F" w:rsidRDefault="003E6721" w:rsidP="003E3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>(5 supervisor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+ 10 committee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0" w:type="dxa"/>
          </w:tcPr>
          <w:p w:rsidR="003E6721" w:rsidRPr="00CD4BD7" w:rsidRDefault="003E6721" w:rsidP="002B2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(30 supervisor + 25 External examiner + 10</w:t>
            </w:r>
            <w:r w:rsidRPr="004A6C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Internal Examiner)</w:t>
            </w:r>
          </w:p>
        </w:tc>
        <w:tc>
          <w:tcPr>
            <w:tcW w:w="3240" w:type="dxa"/>
          </w:tcPr>
          <w:p w:rsidR="003E6721" w:rsidRPr="00F741ED" w:rsidRDefault="003E6721" w:rsidP="003E30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(10 supervisor + 10 external examiner)</w:t>
            </w:r>
          </w:p>
          <w:p w:rsidR="003E6721" w:rsidRPr="004A6C9F" w:rsidRDefault="003E6721" w:rsidP="003E3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721" w:rsidRPr="00CD4BD7" w:rsidTr="00C670A3">
        <w:trPr>
          <w:trHeight w:val="1115"/>
        </w:trPr>
        <w:tc>
          <w:tcPr>
            <w:tcW w:w="1098" w:type="dxa"/>
          </w:tcPr>
          <w:p w:rsidR="003E6721" w:rsidRPr="00CD4BD7" w:rsidRDefault="003E6721" w:rsidP="003E3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</w:t>
            </w:r>
          </w:p>
        </w:tc>
        <w:tc>
          <w:tcPr>
            <w:tcW w:w="1890" w:type="dxa"/>
          </w:tcPr>
          <w:p w:rsidR="003E6721" w:rsidRDefault="00F504F3" w:rsidP="00912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F504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Sep</w:t>
            </w:r>
            <w:r w:rsidR="00B13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04EF" w:rsidRDefault="00BC04EF" w:rsidP="009127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61B" w:rsidRPr="00CD4BD7" w:rsidRDefault="0054761B" w:rsidP="00912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Report not required by committee</w:t>
            </w:r>
          </w:p>
        </w:tc>
        <w:tc>
          <w:tcPr>
            <w:tcW w:w="2970" w:type="dxa"/>
          </w:tcPr>
          <w:p w:rsidR="003E6721" w:rsidRPr="00CD4BD7" w:rsidRDefault="00B13B6C" w:rsidP="003E3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Exact dates will be communicated later</w:t>
            </w:r>
          </w:p>
        </w:tc>
        <w:tc>
          <w:tcPr>
            <w:tcW w:w="3240" w:type="dxa"/>
          </w:tcPr>
          <w:p w:rsidR="003E6721" w:rsidRPr="004A6C9F" w:rsidRDefault="00980784" w:rsidP="00105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Final submission after incorporating comments of examiners, which includes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S</w:t>
            </w:r>
            <w:r w:rsidR="003E6721">
              <w:rPr>
                <w:rFonts w:ascii="Times New Roman" w:hAnsi="Times New Roman" w:cs="Times New Roman"/>
                <w:sz w:val="24"/>
                <w:szCs w:val="24"/>
              </w:rPr>
              <w:t xml:space="preserve">oft copy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56585F">
              <w:rPr>
                <w:rFonts w:ascii="Times New Roman" w:hAnsi="Times New Roman" w:cs="Times New Roman"/>
                <w:sz w:val="24"/>
                <w:szCs w:val="24"/>
              </w:rPr>
              <w:t>thesis</w:t>
            </w:r>
            <w:r w:rsidR="008E7BC5">
              <w:rPr>
                <w:rFonts w:ascii="Times New Roman" w:hAnsi="Times New Roman" w:cs="Times New Roman"/>
                <w:sz w:val="24"/>
                <w:szCs w:val="24"/>
              </w:rPr>
              <w:t>, (ii)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5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E6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721" w:rsidRPr="006020C2">
              <w:rPr>
                <w:rFonts w:ascii="Times New Roman" w:hAnsi="Times New Roman" w:cs="Times New Roman"/>
                <w:sz w:val="24"/>
                <w:szCs w:val="24"/>
              </w:rPr>
              <w:t>hard cop</w:t>
            </w:r>
            <w:r w:rsidR="003E6721"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  <w:r w:rsidR="003E6721" w:rsidRPr="006020C2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="003E672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E6721" w:rsidRPr="006020C2">
              <w:rPr>
                <w:rFonts w:ascii="Times New Roman" w:hAnsi="Times New Roman" w:cs="Times New Roman"/>
                <w:sz w:val="24"/>
                <w:szCs w:val="24"/>
              </w:rPr>
              <w:t>epartment</w:t>
            </w:r>
            <w:r w:rsidR="00AE5171">
              <w:rPr>
                <w:rFonts w:ascii="Times New Roman" w:hAnsi="Times New Roman" w:cs="Times New Roman"/>
                <w:sz w:val="24"/>
                <w:szCs w:val="24"/>
              </w:rPr>
              <w:t xml:space="preserve"> (Exact dates will be communicated later)</w:t>
            </w:r>
          </w:p>
        </w:tc>
      </w:tr>
    </w:tbl>
    <w:p w:rsidR="002B2E49" w:rsidRDefault="002B2E49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49" w:rsidRDefault="002B2E49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4893" w:rsidRDefault="00FE4893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0B5670" w:rsidRDefault="000B5670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0B5670" w:rsidRDefault="000B5670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61771F" w:rsidRDefault="0061771F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9C52C3" w:rsidRDefault="009C52C3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9C52C3" w:rsidRDefault="009C52C3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9C52C3" w:rsidRDefault="009C52C3" w:rsidP="00FE48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3201DD" w:rsidRPr="00C92BFF" w:rsidRDefault="003201DD" w:rsidP="003201DD">
      <w:pPr>
        <w:pStyle w:val="Title"/>
        <w:spacing w:line="360" w:lineRule="auto"/>
        <w:rPr>
          <w:sz w:val="22"/>
          <w:szCs w:val="22"/>
        </w:rPr>
      </w:pPr>
      <w:r w:rsidRPr="00C92BFF">
        <w:rPr>
          <w:sz w:val="22"/>
          <w:szCs w:val="22"/>
        </w:rPr>
        <w:lastRenderedPageBreak/>
        <w:t>General instructions</w:t>
      </w:r>
      <w:r w:rsidR="005524CF" w:rsidRPr="00C92BFF">
        <w:rPr>
          <w:sz w:val="22"/>
          <w:szCs w:val="22"/>
        </w:rPr>
        <w:t xml:space="preserve"> for dual degree projects</w:t>
      </w:r>
    </w:p>
    <w:p w:rsidR="003201DD" w:rsidRPr="00C92BFF" w:rsidRDefault="003201DD" w:rsidP="003201DD">
      <w:pPr>
        <w:pStyle w:val="Title"/>
        <w:spacing w:line="360" w:lineRule="auto"/>
        <w:rPr>
          <w:sz w:val="22"/>
          <w:szCs w:val="22"/>
        </w:rPr>
      </w:pPr>
    </w:p>
    <w:p w:rsidR="003201DD" w:rsidRPr="00C92BFF" w:rsidRDefault="003201DD" w:rsidP="003201DD">
      <w:pPr>
        <w:pStyle w:val="Title"/>
        <w:numPr>
          <w:ilvl w:val="0"/>
          <w:numId w:val="1"/>
        </w:numPr>
        <w:spacing w:line="360" w:lineRule="auto"/>
        <w:jc w:val="both"/>
        <w:rPr>
          <w:b w:val="0"/>
          <w:sz w:val="22"/>
          <w:szCs w:val="22"/>
        </w:rPr>
      </w:pPr>
      <w:r w:rsidRPr="00C92BFF">
        <w:rPr>
          <w:b w:val="0"/>
          <w:sz w:val="22"/>
          <w:szCs w:val="22"/>
        </w:rPr>
        <w:t xml:space="preserve">It is advisable to submit the evaluation sheet a few days before the due date to avoid last minute </w:t>
      </w:r>
      <w:r w:rsidR="003E30C5">
        <w:rPr>
          <w:b w:val="0"/>
          <w:sz w:val="22"/>
          <w:szCs w:val="22"/>
        </w:rPr>
        <w:t>rush</w:t>
      </w:r>
      <w:r w:rsidRPr="00C92BFF">
        <w:rPr>
          <w:b w:val="0"/>
          <w:sz w:val="22"/>
          <w:szCs w:val="22"/>
        </w:rPr>
        <w:t>.</w:t>
      </w:r>
    </w:p>
    <w:p w:rsidR="003201DD" w:rsidRPr="00C92BFF" w:rsidRDefault="003201DD" w:rsidP="003201DD">
      <w:pPr>
        <w:pStyle w:val="Title"/>
        <w:numPr>
          <w:ilvl w:val="0"/>
          <w:numId w:val="1"/>
        </w:numPr>
        <w:spacing w:line="360" w:lineRule="auto"/>
        <w:jc w:val="both"/>
        <w:rPr>
          <w:b w:val="0"/>
          <w:sz w:val="22"/>
          <w:szCs w:val="22"/>
        </w:rPr>
      </w:pPr>
      <w:r w:rsidRPr="00C92BFF">
        <w:rPr>
          <w:b w:val="0"/>
          <w:sz w:val="22"/>
          <w:szCs w:val="22"/>
        </w:rPr>
        <w:t xml:space="preserve">The evaluation sheets must be submitted in the department office </w:t>
      </w:r>
      <w:r w:rsidR="003E30C5">
        <w:rPr>
          <w:b w:val="0"/>
          <w:sz w:val="22"/>
          <w:szCs w:val="22"/>
        </w:rPr>
        <w:t>by 5:00</w:t>
      </w:r>
      <w:r w:rsidR="00363765">
        <w:rPr>
          <w:b w:val="0"/>
          <w:sz w:val="22"/>
          <w:szCs w:val="22"/>
        </w:rPr>
        <w:t xml:space="preserve"> </w:t>
      </w:r>
      <w:r w:rsidR="003E30C5">
        <w:rPr>
          <w:b w:val="0"/>
          <w:sz w:val="22"/>
          <w:szCs w:val="22"/>
        </w:rPr>
        <w:t>PM on</w:t>
      </w:r>
      <w:r w:rsidRPr="00C92BFF">
        <w:rPr>
          <w:b w:val="0"/>
          <w:sz w:val="22"/>
          <w:szCs w:val="22"/>
        </w:rPr>
        <w:t xml:space="preserve"> </w:t>
      </w:r>
      <w:r w:rsidR="00363765">
        <w:rPr>
          <w:b w:val="0"/>
          <w:sz w:val="22"/>
          <w:szCs w:val="22"/>
        </w:rPr>
        <w:t xml:space="preserve">the </w:t>
      </w:r>
      <w:r w:rsidRPr="00C92BFF">
        <w:rPr>
          <w:b w:val="0"/>
          <w:sz w:val="22"/>
          <w:szCs w:val="22"/>
        </w:rPr>
        <w:t>due date. In case any of these dates fall on a holiday/exam, the preceding day will be considered as the due date. Late submissions will not be evaluated.</w:t>
      </w:r>
    </w:p>
    <w:p w:rsidR="003201DD" w:rsidRPr="00C92BFF" w:rsidRDefault="003201DD" w:rsidP="003201DD">
      <w:pPr>
        <w:pStyle w:val="Title"/>
        <w:numPr>
          <w:ilvl w:val="0"/>
          <w:numId w:val="1"/>
        </w:numPr>
        <w:spacing w:line="360" w:lineRule="auto"/>
        <w:jc w:val="both"/>
        <w:rPr>
          <w:b w:val="0"/>
          <w:sz w:val="22"/>
          <w:szCs w:val="22"/>
        </w:rPr>
      </w:pPr>
      <w:r w:rsidRPr="00C92BFF">
        <w:rPr>
          <w:b w:val="0"/>
          <w:sz w:val="22"/>
          <w:szCs w:val="22"/>
        </w:rPr>
        <w:t xml:space="preserve">If a faculty supervisor is out of station, he/she can authorize </w:t>
      </w:r>
      <w:r w:rsidRPr="00F37C25">
        <w:rPr>
          <w:sz w:val="22"/>
          <w:szCs w:val="22"/>
        </w:rPr>
        <w:t>another faculty member</w:t>
      </w:r>
      <w:r w:rsidRPr="00C92BFF">
        <w:rPr>
          <w:b w:val="0"/>
          <w:sz w:val="22"/>
          <w:szCs w:val="22"/>
        </w:rPr>
        <w:t xml:space="preserve"> to do the evaluation. They can also send the evaluation marks by email to the dual degree coordinator. In either case, the evaluation should reach the dual degree coordinator before the </w:t>
      </w:r>
      <w:r w:rsidR="003E30C5">
        <w:rPr>
          <w:b w:val="0"/>
          <w:sz w:val="22"/>
          <w:szCs w:val="22"/>
        </w:rPr>
        <w:t>deadline</w:t>
      </w:r>
      <w:r w:rsidRPr="00C92BFF">
        <w:rPr>
          <w:b w:val="0"/>
          <w:sz w:val="22"/>
          <w:szCs w:val="22"/>
        </w:rPr>
        <w:t xml:space="preserve">. It </w:t>
      </w:r>
      <w:r w:rsidR="003E30C5">
        <w:rPr>
          <w:b w:val="0"/>
          <w:sz w:val="22"/>
          <w:szCs w:val="22"/>
        </w:rPr>
        <w:t>remains</w:t>
      </w:r>
      <w:r w:rsidR="003E30C5" w:rsidRPr="00C92BFF">
        <w:rPr>
          <w:b w:val="0"/>
          <w:sz w:val="22"/>
          <w:szCs w:val="22"/>
        </w:rPr>
        <w:t xml:space="preserve"> </w:t>
      </w:r>
      <w:r w:rsidRPr="00C92BFF">
        <w:rPr>
          <w:b w:val="0"/>
          <w:sz w:val="22"/>
          <w:szCs w:val="22"/>
        </w:rPr>
        <w:t xml:space="preserve">the student’s responsibility to contact the supervisor and ensure that the evaluation is done in time. </w:t>
      </w:r>
    </w:p>
    <w:p w:rsidR="003201DD" w:rsidRPr="003E30C5" w:rsidRDefault="003201DD" w:rsidP="003201D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Cs/>
        </w:rPr>
      </w:pPr>
      <w:r w:rsidRPr="00C92BFF">
        <w:rPr>
          <w:rFonts w:ascii="Times New Roman" w:eastAsia="Times New Roman" w:hAnsi="Times New Roman" w:cs="Times New Roman"/>
          <w:bCs/>
        </w:rPr>
        <w:t>In all the mid</w:t>
      </w:r>
      <w:r w:rsidR="00363765">
        <w:rPr>
          <w:rFonts w:ascii="Times New Roman" w:eastAsia="Times New Roman" w:hAnsi="Times New Roman" w:cs="Times New Roman"/>
          <w:bCs/>
        </w:rPr>
        <w:t>-</w:t>
      </w:r>
      <w:r w:rsidRPr="00C92BFF">
        <w:rPr>
          <w:rFonts w:ascii="Times New Roman" w:eastAsia="Times New Roman" w:hAnsi="Times New Roman" w:cs="Times New Roman"/>
          <w:bCs/>
        </w:rPr>
        <w:t>semester and end</w:t>
      </w:r>
      <w:r w:rsidR="00363765">
        <w:rPr>
          <w:rFonts w:ascii="Times New Roman" w:eastAsia="Times New Roman" w:hAnsi="Times New Roman" w:cs="Times New Roman"/>
          <w:bCs/>
        </w:rPr>
        <w:t>-</w:t>
      </w:r>
      <w:r w:rsidRPr="00C92BFF">
        <w:rPr>
          <w:rFonts w:ascii="Times New Roman" w:eastAsia="Times New Roman" w:hAnsi="Times New Roman" w:cs="Times New Roman"/>
          <w:bCs/>
        </w:rPr>
        <w:t>semester evaluations, the supervisor and other committee members will recommend a numeric grade for presentation component ONLY as per the following scheme: Excellent (9), Very Good (8), Good (7), Average (6), poor (5), extremely poor (3). This will be converted by the coordinator to obtain the total marks</w:t>
      </w:r>
      <w:r w:rsidR="003E30C5">
        <w:rPr>
          <w:rFonts w:ascii="Times New Roman" w:eastAsia="Times New Roman" w:hAnsi="Times New Roman" w:cs="Times New Roman"/>
          <w:bCs/>
        </w:rPr>
        <w:t xml:space="preserve"> and hence, a grade</w:t>
      </w:r>
      <w:r w:rsidRPr="00C92BFF">
        <w:rPr>
          <w:rFonts w:ascii="Times New Roman" w:eastAsia="Times New Roman" w:hAnsi="Times New Roman" w:cs="Times New Roman"/>
          <w:bCs/>
        </w:rPr>
        <w:t xml:space="preserve">. </w:t>
      </w:r>
      <w:r w:rsidRPr="003E30C5">
        <w:rPr>
          <w:rFonts w:ascii="Times New Roman" w:eastAsia="Times New Roman" w:hAnsi="Times New Roman" w:cs="Times New Roman"/>
          <w:bCs/>
        </w:rPr>
        <w:t>The end-semester report should contain the following (</w:t>
      </w:r>
      <w:proofErr w:type="spellStart"/>
      <w:r w:rsidRPr="003E30C5">
        <w:rPr>
          <w:rFonts w:ascii="Times New Roman" w:eastAsia="Times New Roman" w:hAnsi="Times New Roman" w:cs="Times New Roman"/>
          <w:bCs/>
        </w:rPr>
        <w:t>i</w:t>
      </w:r>
      <w:proofErr w:type="spellEnd"/>
      <w:r w:rsidRPr="003E30C5">
        <w:rPr>
          <w:rFonts w:ascii="Times New Roman" w:eastAsia="Times New Roman" w:hAnsi="Times New Roman" w:cs="Times New Roman"/>
          <w:bCs/>
        </w:rPr>
        <w:t>) Abstract [1/2 page], (ii) Introduction, (</w:t>
      </w:r>
      <w:r w:rsidR="003E30C5" w:rsidRPr="003E30C5">
        <w:rPr>
          <w:rFonts w:ascii="Times New Roman" w:eastAsia="Times New Roman" w:hAnsi="Times New Roman" w:cs="Times New Roman"/>
          <w:bCs/>
        </w:rPr>
        <w:t>i</w:t>
      </w:r>
      <w:r w:rsidR="003E30C5">
        <w:rPr>
          <w:rFonts w:ascii="Times New Roman" w:eastAsia="Times New Roman" w:hAnsi="Times New Roman" w:cs="Times New Roman"/>
          <w:bCs/>
        </w:rPr>
        <w:t>ii</w:t>
      </w:r>
      <w:r w:rsidRPr="003E30C5">
        <w:rPr>
          <w:rFonts w:ascii="Times New Roman" w:eastAsia="Times New Roman" w:hAnsi="Times New Roman" w:cs="Times New Roman"/>
          <w:bCs/>
        </w:rPr>
        <w:t xml:space="preserve">) Modeling/Experiment, </w:t>
      </w:r>
      <w:proofErr w:type="gramStart"/>
      <w:r w:rsidRPr="003E30C5">
        <w:rPr>
          <w:rFonts w:ascii="Times New Roman" w:eastAsia="Times New Roman" w:hAnsi="Times New Roman" w:cs="Times New Roman"/>
          <w:bCs/>
        </w:rPr>
        <w:t>(</w:t>
      </w:r>
      <w:r w:rsidR="003E30C5">
        <w:rPr>
          <w:rFonts w:ascii="Times New Roman" w:eastAsia="Times New Roman" w:hAnsi="Times New Roman" w:cs="Times New Roman"/>
          <w:bCs/>
        </w:rPr>
        <w:t>i</w:t>
      </w:r>
      <w:r w:rsidRPr="003E30C5">
        <w:rPr>
          <w:rFonts w:ascii="Times New Roman" w:eastAsia="Times New Roman" w:hAnsi="Times New Roman" w:cs="Times New Roman"/>
          <w:bCs/>
        </w:rPr>
        <w:t>v) Results</w:t>
      </w:r>
      <w:proofErr w:type="gramEnd"/>
      <w:r w:rsidRPr="003E30C5">
        <w:rPr>
          <w:rFonts w:ascii="Times New Roman" w:eastAsia="Times New Roman" w:hAnsi="Times New Roman" w:cs="Times New Roman"/>
          <w:bCs/>
        </w:rPr>
        <w:t xml:space="preserve"> and discussion, </w:t>
      </w:r>
      <w:r w:rsidR="003E30C5">
        <w:rPr>
          <w:rFonts w:ascii="Times New Roman" w:eastAsia="Times New Roman" w:hAnsi="Times New Roman" w:cs="Times New Roman"/>
          <w:bCs/>
        </w:rPr>
        <w:t xml:space="preserve">(v) Conclusions, </w:t>
      </w:r>
      <w:r w:rsidRPr="003E30C5">
        <w:rPr>
          <w:rFonts w:ascii="Times New Roman" w:eastAsia="Times New Roman" w:hAnsi="Times New Roman" w:cs="Times New Roman"/>
          <w:bCs/>
        </w:rPr>
        <w:t xml:space="preserve">(vi) References, and (vii) Appendix. </w:t>
      </w:r>
      <w:r w:rsidR="00DE179C" w:rsidRPr="003E30C5">
        <w:rPr>
          <w:rFonts w:ascii="Times New Roman" w:eastAsia="Times New Roman" w:hAnsi="Times New Roman" w:cs="Times New Roman"/>
          <w:bCs/>
        </w:rPr>
        <w:t xml:space="preserve">The format </w:t>
      </w:r>
      <w:r w:rsidR="009D67CE" w:rsidRPr="003E30C5">
        <w:rPr>
          <w:rFonts w:ascii="Times New Roman" w:eastAsia="Times New Roman" w:hAnsi="Times New Roman" w:cs="Times New Roman"/>
          <w:bCs/>
        </w:rPr>
        <w:t xml:space="preserve">of the cover page </w:t>
      </w:r>
      <w:r w:rsidR="00DE179C" w:rsidRPr="003E30C5">
        <w:rPr>
          <w:rFonts w:ascii="Times New Roman" w:eastAsia="Times New Roman" w:hAnsi="Times New Roman" w:cs="Times New Roman"/>
          <w:bCs/>
        </w:rPr>
        <w:t xml:space="preserve">is given on the last page of this document. </w:t>
      </w:r>
    </w:p>
    <w:p w:rsidR="00337300" w:rsidRDefault="003201DD" w:rsidP="0033730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Cs/>
        </w:rPr>
      </w:pPr>
      <w:r w:rsidRPr="003E30C5">
        <w:rPr>
          <w:rFonts w:ascii="Times New Roman" w:eastAsia="Times New Roman" w:hAnsi="Times New Roman" w:cs="Times New Roman"/>
          <w:b/>
          <w:bCs/>
        </w:rPr>
        <w:t>If any student wants to apply for an ‘X’ grade, the</w:t>
      </w:r>
      <w:r w:rsidR="003E30C5">
        <w:rPr>
          <w:rFonts w:ascii="Times New Roman" w:eastAsia="Times New Roman" w:hAnsi="Times New Roman" w:cs="Times New Roman"/>
          <w:b/>
          <w:bCs/>
        </w:rPr>
        <w:t>y</w:t>
      </w:r>
      <w:r w:rsidRPr="003E30C5">
        <w:rPr>
          <w:rFonts w:ascii="Times New Roman" w:eastAsia="Times New Roman" w:hAnsi="Times New Roman" w:cs="Times New Roman"/>
          <w:b/>
          <w:bCs/>
        </w:rPr>
        <w:t xml:space="preserve"> need to present </w:t>
      </w:r>
      <w:r w:rsidR="003E30C5">
        <w:rPr>
          <w:rFonts w:ascii="Times New Roman" w:eastAsia="Times New Roman" w:hAnsi="Times New Roman" w:cs="Times New Roman"/>
          <w:b/>
          <w:bCs/>
        </w:rPr>
        <w:t>their</w:t>
      </w:r>
      <w:r w:rsidRPr="003E30C5">
        <w:rPr>
          <w:rFonts w:ascii="Times New Roman" w:eastAsia="Times New Roman" w:hAnsi="Times New Roman" w:cs="Times New Roman"/>
          <w:b/>
          <w:bCs/>
        </w:rPr>
        <w:t xml:space="preserve"> work to the committee on the day of end-semester presentations and the committee will decide </w:t>
      </w:r>
      <w:r w:rsidR="003E30C5">
        <w:rPr>
          <w:rFonts w:ascii="Times New Roman" w:eastAsia="Times New Roman" w:hAnsi="Times New Roman" w:cs="Times New Roman"/>
          <w:b/>
          <w:bCs/>
        </w:rPr>
        <w:t xml:space="preserve">whether </w:t>
      </w:r>
      <w:r w:rsidRPr="003E30C5">
        <w:rPr>
          <w:rFonts w:ascii="Times New Roman" w:eastAsia="Times New Roman" w:hAnsi="Times New Roman" w:cs="Times New Roman"/>
          <w:b/>
          <w:bCs/>
        </w:rPr>
        <w:t>the student is eligible for an ‘X’ grade</w:t>
      </w:r>
      <w:r w:rsidR="003E30C5">
        <w:rPr>
          <w:rFonts w:ascii="Times New Roman" w:eastAsia="Times New Roman" w:hAnsi="Times New Roman" w:cs="Times New Roman"/>
          <w:b/>
          <w:bCs/>
        </w:rPr>
        <w:t xml:space="preserve"> or not</w:t>
      </w:r>
      <w:r w:rsidRPr="003E30C5">
        <w:rPr>
          <w:rFonts w:ascii="Times New Roman" w:eastAsia="Times New Roman" w:hAnsi="Times New Roman" w:cs="Times New Roman"/>
          <w:b/>
          <w:bCs/>
        </w:rPr>
        <w:t>.</w:t>
      </w:r>
      <w:r w:rsidRPr="003E30C5">
        <w:rPr>
          <w:rFonts w:ascii="Times New Roman" w:eastAsia="Times New Roman" w:hAnsi="Times New Roman" w:cs="Times New Roman"/>
          <w:bCs/>
        </w:rPr>
        <w:t xml:space="preserve"> A written application should </w:t>
      </w:r>
      <w:r w:rsidR="003E30C5">
        <w:rPr>
          <w:rFonts w:ascii="Times New Roman" w:eastAsia="Times New Roman" w:hAnsi="Times New Roman" w:cs="Times New Roman"/>
          <w:bCs/>
        </w:rPr>
        <w:t xml:space="preserve">then </w:t>
      </w:r>
      <w:r w:rsidRPr="003E30C5">
        <w:rPr>
          <w:rFonts w:ascii="Times New Roman" w:eastAsia="Times New Roman" w:hAnsi="Times New Roman" w:cs="Times New Roman"/>
          <w:bCs/>
        </w:rPr>
        <w:t>be submitted on the same day to the dual degree coordinator after getting supervisor’s and committee members’</w:t>
      </w:r>
      <w:r w:rsidRPr="00C92BFF">
        <w:rPr>
          <w:rFonts w:ascii="Times New Roman" w:eastAsia="Times New Roman" w:hAnsi="Times New Roman" w:cs="Times New Roman"/>
        </w:rPr>
        <w:t xml:space="preserve"> signatures. If any student does not come for the mid or end semester presentation, 0 marks will be awarded for the evaluation</w:t>
      </w:r>
      <w:r w:rsidR="005A668E">
        <w:rPr>
          <w:rFonts w:ascii="Times New Roman" w:eastAsia="Times New Roman" w:hAnsi="Times New Roman" w:cs="Times New Roman"/>
        </w:rPr>
        <w:t>.</w:t>
      </w:r>
      <w:r w:rsidRPr="00C92BFF">
        <w:rPr>
          <w:rFonts w:ascii="Times New Roman" w:eastAsia="Times New Roman" w:hAnsi="Times New Roman" w:cs="Times New Roman"/>
        </w:rPr>
        <w:t xml:space="preserve"> </w:t>
      </w:r>
      <w:r w:rsidR="00C8169A" w:rsidRPr="00363765">
        <w:rPr>
          <w:rFonts w:ascii="Times New Roman" w:eastAsia="Times New Roman" w:hAnsi="Times New Roman" w:cs="Times New Roman"/>
          <w:b/>
          <w:bCs/>
        </w:rPr>
        <w:t>All the students getting an ‘X’ grade will be responsible for contacting their committee members and supervisor to hold an evaluation meeting in 2</w:t>
      </w:r>
      <w:r w:rsidR="00C8169A" w:rsidRPr="00363765">
        <w:rPr>
          <w:rFonts w:ascii="Times New Roman" w:eastAsia="Times New Roman" w:hAnsi="Times New Roman" w:cs="Times New Roman"/>
          <w:b/>
          <w:bCs/>
          <w:vertAlign w:val="superscript"/>
        </w:rPr>
        <w:t>nd</w:t>
      </w:r>
      <w:r w:rsidR="00C8169A" w:rsidRPr="00363765">
        <w:rPr>
          <w:rFonts w:ascii="Times New Roman" w:eastAsia="Times New Roman" w:hAnsi="Times New Roman" w:cs="Times New Roman"/>
          <w:b/>
          <w:bCs/>
        </w:rPr>
        <w:t xml:space="preserve"> semester </w:t>
      </w:r>
      <w:r w:rsidR="005A668E">
        <w:rPr>
          <w:rFonts w:ascii="Times New Roman" w:eastAsia="Times New Roman" w:hAnsi="Times New Roman" w:cs="Times New Roman"/>
          <w:b/>
          <w:bCs/>
        </w:rPr>
        <w:t xml:space="preserve">of </w:t>
      </w:r>
      <w:r w:rsidR="00C8169A" w:rsidRPr="00363765">
        <w:rPr>
          <w:rFonts w:ascii="Times New Roman" w:eastAsia="Times New Roman" w:hAnsi="Times New Roman" w:cs="Times New Roman"/>
          <w:b/>
          <w:bCs/>
        </w:rPr>
        <w:t xml:space="preserve">2016-17. </w:t>
      </w:r>
      <w:r w:rsidR="00C8169A" w:rsidRPr="00051088">
        <w:rPr>
          <w:rFonts w:ascii="Times New Roman" w:eastAsia="Times New Roman" w:hAnsi="Times New Roman" w:cs="Times New Roman"/>
          <w:b/>
          <w:bCs/>
        </w:rPr>
        <w:t>Dual degree coordinator should be informed about the time and venue</w:t>
      </w:r>
      <w:r w:rsidR="00C8169A" w:rsidRPr="00051088">
        <w:rPr>
          <w:rFonts w:ascii="Times New Roman" w:eastAsia="Times New Roman" w:hAnsi="Times New Roman" w:cs="Times New Roman"/>
          <w:bCs/>
        </w:rPr>
        <w:t xml:space="preserve"> so that</w:t>
      </w:r>
      <w:r w:rsidR="00C8169A" w:rsidRPr="00363765">
        <w:rPr>
          <w:rFonts w:ascii="Times New Roman" w:eastAsia="Times New Roman" w:hAnsi="Times New Roman" w:cs="Times New Roman"/>
          <w:b/>
          <w:bCs/>
        </w:rPr>
        <w:t xml:space="preserve"> </w:t>
      </w:r>
      <w:r w:rsidR="00C8169A" w:rsidRPr="00363765">
        <w:rPr>
          <w:rFonts w:ascii="Times New Roman" w:eastAsia="Times New Roman" w:hAnsi="Times New Roman" w:cs="Times New Roman"/>
          <w:bCs/>
        </w:rPr>
        <w:t>the evaluation sheet can be circulated to the committee members in time.</w:t>
      </w:r>
    </w:p>
    <w:p w:rsidR="005A668E" w:rsidRPr="00337300" w:rsidRDefault="00C8169A" w:rsidP="0033730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Cs/>
        </w:rPr>
      </w:pPr>
      <w:r w:rsidRPr="00337300">
        <w:rPr>
          <w:rFonts w:ascii="Times New Roman" w:eastAsia="Times New Roman" w:hAnsi="Times New Roman" w:cs="Times New Roman"/>
          <w:b/>
          <w:bCs/>
        </w:rPr>
        <w:t>All acts of plagiarism</w:t>
      </w:r>
      <w:r w:rsidR="005A668E" w:rsidRPr="00337300">
        <w:rPr>
          <w:rFonts w:ascii="Times New Roman" w:eastAsia="Times New Roman" w:hAnsi="Times New Roman" w:cs="Times New Roman"/>
          <w:b/>
          <w:bCs/>
        </w:rPr>
        <w:t xml:space="preserve"> such as copying etc.</w:t>
      </w:r>
      <w:r w:rsidRPr="00337300">
        <w:rPr>
          <w:rFonts w:ascii="Times New Roman" w:eastAsia="Times New Roman" w:hAnsi="Times New Roman" w:cs="Times New Roman"/>
          <w:b/>
          <w:bCs/>
        </w:rPr>
        <w:t xml:space="preserve"> will b</w:t>
      </w:r>
      <w:bookmarkStart w:id="0" w:name="_GoBack"/>
      <w:bookmarkEnd w:id="0"/>
      <w:r w:rsidRPr="00337300">
        <w:rPr>
          <w:rFonts w:ascii="Times New Roman" w:eastAsia="Times New Roman" w:hAnsi="Times New Roman" w:cs="Times New Roman"/>
          <w:b/>
          <w:bCs/>
        </w:rPr>
        <w:t>e dealt with strict</w:t>
      </w:r>
      <w:r w:rsidR="005A668E" w:rsidRPr="00337300">
        <w:rPr>
          <w:rFonts w:ascii="Times New Roman" w:eastAsia="Times New Roman" w:hAnsi="Times New Roman" w:cs="Times New Roman"/>
          <w:b/>
          <w:bCs/>
        </w:rPr>
        <w:t xml:space="preserve"> disciplinary action</w:t>
      </w:r>
      <w:r w:rsidR="00363765" w:rsidRPr="00337300">
        <w:rPr>
          <w:rFonts w:ascii="Times New Roman" w:eastAsia="Times New Roman" w:hAnsi="Times New Roman" w:cs="Times New Roman"/>
          <w:b/>
        </w:rPr>
        <w:t>.</w:t>
      </w:r>
    </w:p>
    <w:p w:rsidR="005A668E" w:rsidRDefault="005A668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sz w:val="32"/>
          <w:szCs w:val="32"/>
        </w:rPr>
        <w:br w:type="page"/>
      </w:r>
    </w:p>
    <w:p w:rsidR="00727380" w:rsidRPr="005A668E" w:rsidRDefault="00727380" w:rsidP="00727380">
      <w:pPr>
        <w:pStyle w:val="Title"/>
        <w:spacing w:line="360" w:lineRule="auto"/>
        <w:rPr>
          <w:sz w:val="32"/>
          <w:szCs w:val="32"/>
        </w:rPr>
      </w:pPr>
      <w:r w:rsidRPr="005A668E">
        <w:rPr>
          <w:sz w:val="32"/>
          <w:szCs w:val="32"/>
        </w:rPr>
        <w:lastRenderedPageBreak/>
        <w:t>Dual Degree Project Entitled</w:t>
      </w:r>
    </w:p>
    <w:p w:rsidR="00727380" w:rsidRPr="00337300" w:rsidRDefault="00727380" w:rsidP="00727380">
      <w:pPr>
        <w:pStyle w:val="Title"/>
        <w:spacing w:line="360" w:lineRule="auto"/>
        <w:rPr>
          <w:szCs w:val="28"/>
        </w:rPr>
      </w:pPr>
    </w:p>
    <w:p w:rsidR="00727380" w:rsidRPr="00337300" w:rsidRDefault="003847F2" w:rsidP="00727380">
      <w:pPr>
        <w:pStyle w:val="Title"/>
        <w:spacing w:line="360" w:lineRule="auto"/>
        <w:rPr>
          <w:szCs w:val="28"/>
        </w:rPr>
      </w:pPr>
      <w:r w:rsidRPr="003847F2">
        <w:rPr>
          <w:sz w:val="32"/>
          <w:szCs w:val="32"/>
          <w:highlight w:val="yellow"/>
        </w:rPr>
        <w:t>Project title</w:t>
      </w:r>
      <w:r w:rsidR="00C8169A" w:rsidRPr="00C8169A">
        <w:rPr>
          <w:sz w:val="32"/>
          <w:szCs w:val="32"/>
        </w:rPr>
        <w:t xml:space="preserve"> </w:t>
      </w:r>
    </w:p>
    <w:p w:rsidR="00727380" w:rsidRPr="00337300" w:rsidRDefault="00727380" w:rsidP="00727380">
      <w:pPr>
        <w:pStyle w:val="Title"/>
        <w:spacing w:line="360" w:lineRule="auto"/>
        <w:rPr>
          <w:szCs w:val="28"/>
        </w:rPr>
      </w:pPr>
    </w:p>
    <w:p w:rsidR="00727380" w:rsidRPr="00337300" w:rsidRDefault="00727380" w:rsidP="00727380">
      <w:pPr>
        <w:pStyle w:val="Title"/>
        <w:spacing w:line="360" w:lineRule="auto"/>
        <w:rPr>
          <w:szCs w:val="28"/>
        </w:rPr>
      </w:pPr>
    </w:p>
    <w:p w:rsidR="00727380" w:rsidRPr="00337300" w:rsidRDefault="00727380" w:rsidP="00727380">
      <w:pPr>
        <w:pStyle w:val="Title"/>
        <w:spacing w:line="360" w:lineRule="auto"/>
        <w:rPr>
          <w:szCs w:val="28"/>
        </w:rPr>
      </w:pPr>
    </w:p>
    <w:p w:rsidR="00727380" w:rsidRPr="00337300" w:rsidRDefault="00C8169A" w:rsidP="00727380">
      <w:pPr>
        <w:pStyle w:val="Title"/>
        <w:spacing w:line="360" w:lineRule="auto"/>
        <w:rPr>
          <w:sz w:val="24"/>
        </w:rPr>
      </w:pPr>
      <w:r w:rsidRPr="00337300">
        <w:rPr>
          <w:sz w:val="24"/>
        </w:rPr>
        <w:t>Submitted by</w:t>
      </w:r>
    </w:p>
    <w:p w:rsidR="00727380" w:rsidRPr="005A668E" w:rsidRDefault="003847F2" w:rsidP="00727380">
      <w:pPr>
        <w:pStyle w:val="Title"/>
        <w:spacing w:line="360" w:lineRule="auto"/>
        <w:rPr>
          <w:szCs w:val="28"/>
        </w:rPr>
      </w:pPr>
      <w:r w:rsidRPr="003847F2">
        <w:rPr>
          <w:szCs w:val="28"/>
          <w:highlight w:val="yellow"/>
        </w:rPr>
        <w:t>Your name</w:t>
      </w:r>
    </w:p>
    <w:p w:rsidR="00727380" w:rsidRPr="003E30C5" w:rsidRDefault="00C8169A" w:rsidP="00727380">
      <w:pPr>
        <w:pStyle w:val="Title"/>
        <w:spacing w:line="360" w:lineRule="auto"/>
        <w:rPr>
          <w:b w:val="0"/>
          <w:bCs w:val="0"/>
          <w:szCs w:val="28"/>
        </w:rPr>
      </w:pPr>
      <w:r w:rsidRPr="00337300">
        <w:rPr>
          <w:szCs w:val="28"/>
        </w:rPr>
        <w:t xml:space="preserve"> (</w:t>
      </w:r>
      <w:r w:rsidR="003847F2">
        <w:rPr>
          <w:sz w:val="24"/>
          <w:highlight w:val="yellow"/>
        </w:rPr>
        <w:t>Entry Number</w:t>
      </w:r>
      <w:r w:rsidR="003847F2">
        <w:rPr>
          <w:b w:val="0"/>
          <w:bCs w:val="0"/>
          <w:szCs w:val="28"/>
        </w:rPr>
        <w:t>)</w:t>
      </w: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8313B3" w:rsidP="00727380">
      <w:pPr>
        <w:pStyle w:val="Title"/>
        <w:spacing w:line="360" w:lineRule="auto"/>
        <w:rPr>
          <w:b w:val="0"/>
          <w:bCs w:val="0"/>
          <w:szCs w:val="28"/>
        </w:rPr>
      </w:pPr>
      <w:r>
        <w:rPr>
          <w:b w:val="0"/>
          <w:bCs w:val="0"/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303530</wp:posOffset>
            </wp:positionV>
            <wp:extent cx="1028700" cy="1017270"/>
            <wp:effectExtent l="0" t="0" r="0" b="0"/>
            <wp:wrapNone/>
            <wp:docPr id="1" name="Picture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727380" w:rsidP="00727380">
      <w:pPr>
        <w:pStyle w:val="Title"/>
        <w:spacing w:line="360" w:lineRule="auto"/>
        <w:rPr>
          <w:b w:val="0"/>
          <w:bCs w:val="0"/>
          <w:szCs w:val="28"/>
        </w:rPr>
      </w:pPr>
    </w:p>
    <w:p w:rsidR="00727380" w:rsidRPr="003E30C5" w:rsidRDefault="003847F2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Department of Chemical Engineering</w:t>
      </w:r>
    </w:p>
    <w:p w:rsidR="00727380" w:rsidRPr="003E30C5" w:rsidRDefault="003847F2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Indian Institute of Technology Delhi</w:t>
      </w:r>
    </w:p>
    <w:p w:rsidR="00727380" w:rsidRPr="003E30C5" w:rsidRDefault="003847F2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New Delhi - 110016</w:t>
      </w:r>
    </w:p>
    <w:p w:rsidR="00727380" w:rsidRPr="003E30C5" w:rsidRDefault="003847F2" w:rsidP="00727380">
      <w:pPr>
        <w:pStyle w:val="Title"/>
        <w:spacing w:line="360" w:lineRule="auto"/>
        <w:rPr>
          <w:bCs w:val="0"/>
          <w:sz w:val="24"/>
        </w:rPr>
      </w:pPr>
      <w:r>
        <w:rPr>
          <w:bCs w:val="0"/>
          <w:sz w:val="24"/>
        </w:rPr>
        <w:t>Nov 2016</w:t>
      </w:r>
    </w:p>
    <w:p w:rsidR="00E978CA" w:rsidRPr="003E30C5" w:rsidRDefault="00E978CA" w:rsidP="00727380">
      <w:pPr>
        <w:pStyle w:val="Title"/>
        <w:spacing w:line="360" w:lineRule="auto"/>
        <w:rPr>
          <w:b w:val="0"/>
          <w:bCs w:val="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3"/>
        <w:gridCol w:w="3391"/>
      </w:tblGrid>
      <w:tr w:rsidR="00E978CA" w:rsidRPr="003E30C5" w:rsidTr="00E978CA">
        <w:trPr>
          <w:trHeight w:val="382"/>
        </w:trPr>
        <w:tc>
          <w:tcPr>
            <w:tcW w:w="5393" w:type="dxa"/>
          </w:tcPr>
          <w:p w:rsidR="00E978CA" w:rsidRPr="003E30C5" w:rsidRDefault="003847F2" w:rsidP="00E978CA">
            <w:pPr>
              <w:pStyle w:val="Title"/>
              <w:spacing w:line="360" w:lineRule="auto"/>
              <w:rPr>
                <w:b w:val="0"/>
                <w:sz w:val="24"/>
              </w:rPr>
            </w:pPr>
            <w:r>
              <w:rPr>
                <w:sz w:val="24"/>
              </w:rPr>
              <w:t>Supervisor’s signature</w:t>
            </w:r>
          </w:p>
        </w:tc>
        <w:tc>
          <w:tcPr>
            <w:tcW w:w="3391" w:type="dxa"/>
          </w:tcPr>
          <w:p w:rsidR="00E978CA" w:rsidRPr="003E30C5" w:rsidRDefault="003847F2" w:rsidP="00E978CA">
            <w:pPr>
              <w:pStyle w:val="Title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</w:tr>
      <w:tr w:rsidR="00E978CA" w:rsidRPr="003E30C5" w:rsidTr="00E978CA">
        <w:trPr>
          <w:trHeight w:val="382"/>
        </w:trPr>
        <w:tc>
          <w:tcPr>
            <w:tcW w:w="5393" w:type="dxa"/>
          </w:tcPr>
          <w:p w:rsidR="00E978CA" w:rsidRPr="003E30C5" w:rsidRDefault="00E978CA" w:rsidP="00E978CA">
            <w:pPr>
              <w:pStyle w:val="Title"/>
              <w:spacing w:line="360" w:lineRule="auto"/>
              <w:jc w:val="left"/>
              <w:rPr>
                <w:b w:val="0"/>
                <w:sz w:val="24"/>
              </w:rPr>
            </w:pPr>
          </w:p>
          <w:p w:rsidR="00F0065D" w:rsidRPr="003E30C5" w:rsidRDefault="00F0065D" w:rsidP="00E978CA">
            <w:pPr>
              <w:pStyle w:val="Title"/>
              <w:spacing w:line="360" w:lineRule="auto"/>
              <w:jc w:val="left"/>
              <w:rPr>
                <w:b w:val="0"/>
                <w:sz w:val="24"/>
              </w:rPr>
            </w:pPr>
          </w:p>
        </w:tc>
        <w:tc>
          <w:tcPr>
            <w:tcW w:w="3391" w:type="dxa"/>
          </w:tcPr>
          <w:p w:rsidR="00E978CA" w:rsidRPr="003E30C5" w:rsidRDefault="00E978CA" w:rsidP="00E978CA">
            <w:pPr>
              <w:pStyle w:val="Title"/>
              <w:spacing w:line="360" w:lineRule="auto"/>
              <w:jc w:val="left"/>
              <w:rPr>
                <w:b w:val="0"/>
                <w:sz w:val="24"/>
              </w:rPr>
            </w:pPr>
          </w:p>
        </w:tc>
      </w:tr>
    </w:tbl>
    <w:p w:rsidR="00727380" w:rsidRPr="003E30C5" w:rsidRDefault="00727380" w:rsidP="00727380">
      <w:pPr>
        <w:pStyle w:val="Title"/>
        <w:spacing w:line="360" w:lineRule="auto"/>
        <w:jc w:val="left"/>
        <w:rPr>
          <w:b w:val="0"/>
          <w:sz w:val="22"/>
          <w:szCs w:val="22"/>
        </w:rPr>
      </w:pPr>
    </w:p>
    <w:p w:rsidR="00B14E91" w:rsidRDefault="00727380" w:rsidP="00DE179C">
      <w:pPr>
        <w:pStyle w:val="Title"/>
        <w:spacing w:line="360" w:lineRule="auto"/>
        <w:jc w:val="left"/>
        <w:rPr>
          <w:sz w:val="22"/>
          <w:szCs w:val="22"/>
        </w:rPr>
      </w:pPr>
      <w:r w:rsidRPr="003E30C5">
        <w:rPr>
          <w:b w:val="0"/>
          <w:sz w:val="22"/>
          <w:szCs w:val="22"/>
        </w:rPr>
        <w:t>This project report cop</w:t>
      </w:r>
      <w:r w:rsidR="00337300">
        <w:rPr>
          <w:b w:val="0"/>
          <w:sz w:val="22"/>
          <w:szCs w:val="22"/>
        </w:rPr>
        <w:t>y</w:t>
      </w:r>
      <w:r w:rsidR="00C8169A" w:rsidRPr="00337300">
        <w:rPr>
          <w:b w:val="0"/>
          <w:sz w:val="22"/>
          <w:szCs w:val="22"/>
          <w:vertAlign w:val="superscript"/>
        </w:rPr>
        <w:t xml:space="preserve"> </w:t>
      </w:r>
      <w:r w:rsidRPr="003E30C5">
        <w:rPr>
          <w:b w:val="0"/>
          <w:sz w:val="22"/>
          <w:szCs w:val="22"/>
        </w:rPr>
        <w:t xml:space="preserve">is for </w:t>
      </w:r>
      <w:r w:rsidRPr="003E30C5">
        <w:rPr>
          <w:b w:val="0"/>
          <w:sz w:val="22"/>
          <w:szCs w:val="22"/>
          <w:highlight w:val="yellow"/>
        </w:rPr>
        <w:t>Supervisor</w:t>
      </w:r>
      <w:r w:rsidRPr="00597755">
        <w:rPr>
          <w:b w:val="0"/>
          <w:sz w:val="22"/>
          <w:szCs w:val="22"/>
          <w:highlight w:val="yellow"/>
        </w:rPr>
        <w:t xml:space="preserve"> / Examiner 1 / Examiner 2 / Examiner 3</w:t>
      </w:r>
      <w:r w:rsidR="00597755" w:rsidRPr="00597755">
        <w:rPr>
          <w:b w:val="0"/>
          <w:sz w:val="22"/>
          <w:szCs w:val="22"/>
          <w:highlight w:val="yellow"/>
        </w:rPr>
        <w:t xml:space="preserve"> (write the name)</w:t>
      </w:r>
    </w:p>
    <w:sectPr w:rsidR="00B14E91" w:rsidSect="00162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80F" w:rsidRDefault="004A280F" w:rsidP="004306EE">
      <w:pPr>
        <w:spacing w:after="0" w:line="240" w:lineRule="auto"/>
      </w:pPr>
      <w:r>
        <w:separator/>
      </w:r>
    </w:p>
  </w:endnote>
  <w:endnote w:type="continuationSeparator" w:id="0">
    <w:p w:rsidR="004A280F" w:rsidRDefault="004A280F" w:rsidP="00430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80F" w:rsidRDefault="004A280F" w:rsidP="004306EE">
      <w:pPr>
        <w:spacing w:after="0" w:line="240" w:lineRule="auto"/>
      </w:pPr>
      <w:r>
        <w:separator/>
      </w:r>
    </w:p>
  </w:footnote>
  <w:footnote w:type="continuationSeparator" w:id="0">
    <w:p w:rsidR="004A280F" w:rsidRDefault="004A280F" w:rsidP="00430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4F744E"/>
    <w:multiLevelType w:val="hybridMultilevel"/>
    <w:tmpl w:val="CDDE7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7637F3"/>
    <w:multiLevelType w:val="hybridMultilevel"/>
    <w:tmpl w:val="0158D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1EE"/>
    <w:rsid w:val="00005735"/>
    <w:rsid w:val="00022279"/>
    <w:rsid w:val="00024494"/>
    <w:rsid w:val="00030720"/>
    <w:rsid w:val="00043A55"/>
    <w:rsid w:val="00051088"/>
    <w:rsid w:val="00051DA0"/>
    <w:rsid w:val="00053588"/>
    <w:rsid w:val="00060BD7"/>
    <w:rsid w:val="00062FA4"/>
    <w:rsid w:val="000673F7"/>
    <w:rsid w:val="00073543"/>
    <w:rsid w:val="0008015A"/>
    <w:rsid w:val="00090084"/>
    <w:rsid w:val="0009308F"/>
    <w:rsid w:val="000A3266"/>
    <w:rsid w:val="000A484F"/>
    <w:rsid w:val="000A6770"/>
    <w:rsid w:val="000B5670"/>
    <w:rsid w:val="000B6236"/>
    <w:rsid w:val="000D3457"/>
    <w:rsid w:val="000E3849"/>
    <w:rsid w:val="000E7936"/>
    <w:rsid w:val="000F057A"/>
    <w:rsid w:val="000F186D"/>
    <w:rsid w:val="000F5E6A"/>
    <w:rsid w:val="00100C45"/>
    <w:rsid w:val="00105CE2"/>
    <w:rsid w:val="00116273"/>
    <w:rsid w:val="00151B4B"/>
    <w:rsid w:val="00152F4C"/>
    <w:rsid w:val="00154560"/>
    <w:rsid w:val="001625E9"/>
    <w:rsid w:val="00171EA3"/>
    <w:rsid w:val="0018024E"/>
    <w:rsid w:val="00186D78"/>
    <w:rsid w:val="001B7D90"/>
    <w:rsid w:val="001C4A7C"/>
    <w:rsid w:val="001D74F4"/>
    <w:rsid w:val="001D77BB"/>
    <w:rsid w:val="0020141B"/>
    <w:rsid w:val="00203330"/>
    <w:rsid w:val="00206BC1"/>
    <w:rsid w:val="00207E17"/>
    <w:rsid w:val="00207EE7"/>
    <w:rsid w:val="002264E3"/>
    <w:rsid w:val="00226CCA"/>
    <w:rsid w:val="00264371"/>
    <w:rsid w:val="00283486"/>
    <w:rsid w:val="00283A7E"/>
    <w:rsid w:val="00285868"/>
    <w:rsid w:val="00286775"/>
    <w:rsid w:val="002A2EE0"/>
    <w:rsid w:val="002B2E49"/>
    <w:rsid w:val="002C3880"/>
    <w:rsid w:val="002D2219"/>
    <w:rsid w:val="002E2A8D"/>
    <w:rsid w:val="002E45B8"/>
    <w:rsid w:val="002F12A9"/>
    <w:rsid w:val="003201DD"/>
    <w:rsid w:val="003220E1"/>
    <w:rsid w:val="00324D98"/>
    <w:rsid w:val="0032564B"/>
    <w:rsid w:val="00337300"/>
    <w:rsid w:val="00344E27"/>
    <w:rsid w:val="00363765"/>
    <w:rsid w:val="003847F2"/>
    <w:rsid w:val="00392983"/>
    <w:rsid w:val="00393175"/>
    <w:rsid w:val="003B130D"/>
    <w:rsid w:val="003B7D63"/>
    <w:rsid w:val="003E30C5"/>
    <w:rsid w:val="003E3576"/>
    <w:rsid w:val="003E6721"/>
    <w:rsid w:val="003F6C1A"/>
    <w:rsid w:val="003F7777"/>
    <w:rsid w:val="00406A5D"/>
    <w:rsid w:val="00411C44"/>
    <w:rsid w:val="004253C1"/>
    <w:rsid w:val="004306EE"/>
    <w:rsid w:val="00430D97"/>
    <w:rsid w:val="00431474"/>
    <w:rsid w:val="004648F4"/>
    <w:rsid w:val="00477D39"/>
    <w:rsid w:val="00481383"/>
    <w:rsid w:val="0049495E"/>
    <w:rsid w:val="0049619F"/>
    <w:rsid w:val="00497A5D"/>
    <w:rsid w:val="004A280F"/>
    <w:rsid w:val="004A6C9F"/>
    <w:rsid w:val="004E19B3"/>
    <w:rsid w:val="004F3AA9"/>
    <w:rsid w:val="004F74D7"/>
    <w:rsid w:val="005006F7"/>
    <w:rsid w:val="00502A96"/>
    <w:rsid w:val="005220C8"/>
    <w:rsid w:val="00536DFD"/>
    <w:rsid w:val="005459D0"/>
    <w:rsid w:val="0054761B"/>
    <w:rsid w:val="005524CF"/>
    <w:rsid w:val="0056585F"/>
    <w:rsid w:val="005839C9"/>
    <w:rsid w:val="0059054E"/>
    <w:rsid w:val="005928EA"/>
    <w:rsid w:val="005939D0"/>
    <w:rsid w:val="00597755"/>
    <w:rsid w:val="005A0A8A"/>
    <w:rsid w:val="005A668E"/>
    <w:rsid w:val="005C53FE"/>
    <w:rsid w:val="005C5840"/>
    <w:rsid w:val="005D28C0"/>
    <w:rsid w:val="005F764D"/>
    <w:rsid w:val="006020C2"/>
    <w:rsid w:val="00611EF1"/>
    <w:rsid w:val="00616D0B"/>
    <w:rsid w:val="0061771F"/>
    <w:rsid w:val="00622917"/>
    <w:rsid w:val="006413C4"/>
    <w:rsid w:val="006452E4"/>
    <w:rsid w:val="0066714D"/>
    <w:rsid w:val="00681AD7"/>
    <w:rsid w:val="00681C50"/>
    <w:rsid w:val="006B2C0E"/>
    <w:rsid w:val="006C28E8"/>
    <w:rsid w:val="006C61B7"/>
    <w:rsid w:val="006C7145"/>
    <w:rsid w:val="006C7CB8"/>
    <w:rsid w:val="006D7847"/>
    <w:rsid w:val="006E1C5B"/>
    <w:rsid w:val="006E3C96"/>
    <w:rsid w:val="006E4558"/>
    <w:rsid w:val="006F4B7B"/>
    <w:rsid w:val="0070353B"/>
    <w:rsid w:val="00705530"/>
    <w:rsid w:val="00712A93"/>
    <w:rsid w:val="00713AA1"/>
    <w:rsid w:val="00727380"/>
    <w:rsid w:val="00731579"/>
    <w:rsid w:val="00731C87"/>
    <w:rsid w:val="00733EDB"/>
    <w:rsid w:val="007401C9"/>
    <w:rsid w:val="00752FF6"/>
    <w:rsid w:val="00756705"/>
    <w:rsid w:val="00757FA0"/>
    <w:rsid w:val="007630B8"/>
    <w:rsid w:val="007665AD"/>
    <w:rsid w:val="007711F2"/>
    <w:rsid w:val="00784A92"/>
    <w:rsid w:val="007A05E7"/>
    <w:rsid w:val="007A517D"/>
    <w:rsid w:val="007B51EF"/>
    <w:rsid w:val="007B641E"/>
    <w:rsid w:val="007C248F"/>
    <w:rsid w:val="007D59CF"/>
    <w:rsid w:val="007F5515"/>
    <w:rsid w:val="008250E9"/>
    <w:rsid w:val="008251AE"/>
    <w:rsid w:val="00826324"/>
    <w:rsid w:val="00827637"/>
    <w:rsid w:val="008313B3"/>
    <w:rsid w:val="008571AF"/>
    <w:rsid w:val="00857335"/>
    <w:rsid w:val="00865434"/>
    <w:rsid w:val="00883F19"/>
    <w:rsid w:val="008850BC"/>
    <w:rsid w:val="00895F6D"/>
    <w:rsid w:val="00897468"/>
    <w:rsid w:val="008A268C"/>
    <w:rsid w:val="008B0503"/>
    <w:rsid w:val="008B77D0"/>
    <w:rsid w:val="008C2976"/>
    <w:rsid w:val="008C77E3"/>
    <w:rsid w:val="008D08DD"/>
    <w:rsid w:val="008D5E0E"/>
    <w:rsid w:val="008E4DC8"/>
    <w:rsid w:val="008E52C3"/>
    <w:rsid w:val="008E7BC5"/>
    <w:rsid w:val="008F1E54"/>
    <w:rsid w:val="008F5690"/>
    <w:rsid w:val="00902D33"/>
    <w:rsid w:val="00912724"/>
    <w:rsid w:val="00912B45"/>
    <w:rsid w:val="009137C2"/>
    <w:rsid w:val="00920E91"/>
    <w:rsid w:val="009221EE"/>
    <w:rsid w:val="0093075E"/>
    <w:rsid w:val="00947843"/>
    <w:rsid w:val="00956B34"/>
    <w:rsid w:val="00963A12"/>
    <w:rsid w:val="00966387"/>
    <w:rsid w:val="00971168"/>
    <w:rsid w:val="00980784"/>
    <w:rsid w:val="009B4FCB"/>
    <w:rsid w:val="009C52C3"/>
    <w:rsid w:val="009D67CE"/>
    <w:rsid w:val="009E6078"/>
    <w:rsid w:val="009F7796"/>
    <w:rsid w:val="00A110CD"/>
    <w:rsid w:val="00A164B0"/>
    <w:rsid w:val="00A205E4"/>
    <w:rsid w:val="00A31CA2"/>
    <w:rsid w:val="00A346C6"/>
    <w:rsid w:val="00A52880"/>
    <w:rsid w:val="00A55149"/>
    <w:rsid w:val="00A644C4"/>
    <w:rsid w:val="00A7769F"/>
    <w:rsid w:val="00A95899"/>
    <w:rsid w:val="00AA3D26"/>
    <w:rsid w:val="00AA3D3C"/>
    <w:rsid w:val="00AA4354"/>
    <w:rsid w:val="00AA65D1"/>
    <w:rsid w:val="00AA78F5"/>
    <w:rsid w:val="00AB43AF"/>
    <w:rsid w:val="00AB51E0"/>
    <w:rsid w:val="00AC3BDA"/>
    <w:rsid w:val="00AD4AD1"/>
    <w:rsid w:val="00AE5171"/>
    <w:rsid w:val="00AF5192"/>
    <w:rsid w:val="00B13B6C"/>
    <w:rsid w:val="00B14E91"/>
    <w:rsid w:val="00B16337"/>
    <w:rsid w:val="00B20691"/>
    <w:rsid w:val="00B329ED"/>
    <w:rsid w:val="00B334C2"/>
    <w:rsid w:val="00B57F71"/>
    <w:rsid w:val="00B76775"/>
    <w:rsid w:val="00B90CB8"/>
    <w:rsid w:val="00B9472B"/>
    <w:rsid w:val="00BA224E"/>
    <w:rsid w:val="00BC04EF"/>
    <w:rsid w:val="00BC52D2"/>
    <w:rsid w:val="00BD285E"/>
    <w:rsid w:val="00BE291D"/>
    <w:rsid w:val="00C1063D"/>
    <w:rsid w:val="00C1719A"/>
    <w:rsid w:val="00C36294"/>
    <w:rsid w:val="00C50229"/>
    <w:rsid w:val="00C50CA4"/>
    <w:rsid w:val="00C569AA"/>
    <w:rsid w:val="00C56DCA"/>
    <w:rsid w:val="00C6010C"/>
    <w:rsid w:val="00C63FEE"/>
    <w:rsid w:val="00C670A3"/>
    <w:rsid w:val="00C70DF3"/>
    <w:rsid w:val="00C726F8"/>
    <w:rsid w:val="00C8169A"/>
    <w:rsid w:val="00C85C0E"/>
    <w:rsid w:val="00C92BFF"/>
    <w:rsid w:val="00CB4DB3"/>
    <w:rsid w:val="00CD4BD7"/>
    <w:rsid w:val="00CE5FB7"/>
    <w:rsid w:val="00CF1CB0"/>
    <w:rsid w:val="00CF3970"/>
    <w:rsid w:val="00D0417D"/>
    <w:rsid w:val="00D11D32"/>
    <w:rsid w:val="00D124B0"/>
    <w:rsid w:val="00D15DDA"/>
    <w:rsid w:val="00D20A0E"/>
    <w:rsid w:val="00D32652"/>
    <w:rsid w:val="00D33862"/>
    <w:rsid w:val="00D57974"/>
    <w:rsid w:val="00D61547"/>
    <w:rsid w:val="00D72AE2"/>
    <w:rsid w:val="00DB7F2B"/>
    <w:rsid w:val="00DE179C"/>
    <w:rsid w:val="00DE3972"/>
    <w:rsid w:val="00DF45EF"/>
    <w:rsid w:val="00DF6C48"/>
    <w:rsid w:val="00E06A92"/>
    <w:rsid w:val="00E13D3B"/>
    <w:rsid w:val="00E14972"/>
    <w:rsid w:val="00E17B6A"/>
    <w:rsid w:val="00E21739"/>
    <w:rsid w:val="00E32753"/>
    <w:rsid w:val="00E45A7C"/>
    <w:rsid w:val="00E51BAD"/>
    <w:rsid w:val="00E600F1"/>
    <w:rsid w:val="00E978CA"/>
    <w:rsid w:val="00EA17DB"/>
    <w:rsid w:val="00EB1A74"/>
    <w:rsid w:val="00EC3AE2"/>
    <w:rsid w:val="00EC7852"/>
    <w:rsid w:val="00EC7AC4"/>
    <w:rsid w:val="00EE6ABC"/>
    <w:rsid w:val="00EF0EA0"/>
    <w:rsid w:val="00EF259B"/>
    <w:rsid w:val="00EF3A47"/>
    <w:rsid w:val="00F0065D"/>
    <w:rsid w:val="00F04922"/>
    <w:rsid w:val="00F11238"/>
    <w:rsid w:val="00F15E8A"/>
    <w:rsid w:val="00F25C56"/>
    <w:rsid w:val="00F31C5D"/>
    <w:rsid w:val="00F37C25"/>
    <w:rsid w:val="00F45F62"/>
    <w:rsid w:val="00F504F3"/>
    <w:rsid w:val="00F6042F"/>
    <w:rsid w:val="00F6333C"/>
    <w:rsid w:val="00F70E44"/>
    <w:rsid w:val="00F741ED"/>
    <w:rsid w:val="00F95FB3"/>
    <w:rsid w:val="00F9662F"/>
    <w:rsid w:val="00FA25A9"/>
    <w:rsid w:val="00FB5A71"/>
    <w:rsid w:val="00FB7879"/>
    <w:rsid w:val="00FC2D69"/>
    <w:rsid w:val="00FC6D60"/>
    <w:rsid w:val="00FE4893"/>
    <w:rsid w:val="00FF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F09AD4-5144-4C70-B3F9-DAA4B8AD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5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59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0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6EE"/>
  </w:style>
  <w:style w:type="paragraph" w:styleId="Footer">
    <w:name w:val="footer"/>
    <w:basedOn w:val="Normal"/>
    <w:link w:val="FooterChar"/>
    <w:uiPriority w:val="99"/>
    <w:unhideWhenUsed/>
    <w:rsid w:val="00430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6EE"/>
  </w:style>
  <w:style w:type="paragraph" w:styleId="BalloonText">
    <w:name w:val="Balloon Text"/>
    <w:basedOn w:val="Normal"/>
    <w:link w:val="BalloonTextChar"/>
    <w:uiPriority w:val="99"/>
    <w:semiHidden/>
    <w:unhideWhenUsed/>
    <w:rsid w:val="00430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6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20C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4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1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1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1ED"/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72738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727380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IIT Delhi</Company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2014-04-30T11:23:00Z</cp:lastPrinted>
  <dcterms:created xsi:type="dcterms:W3CDTF">2016-08-02T10:40:00Z</dcterms:created>
  <dcterms:modified xsi:type="dcterms:W3CDTF">2016-08-02T10:41:00Z</dcterms:modified>
</cp:coreProperties>
</file>